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10AED" w14:textId="101913B7" w:rsidR="0006693A" w:rsidRPr="0006693A" w:rsidRDefault="0006693A" w:rsidP="0006693A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693A">
        <w:rPr>
          <w:rFonts w:ascii="Calibri" w:eastAsia="Times New Roman" w:hAnsi="Calibri" w:cs="Calibri"/>
          <w:b/>
          <w:bCs/>
          <w:sz w:val="24"/>
          <w:szCs w:val="24"/>
          <w:u w:val="single"/>
        </w:rPr>
        <w:t>IT’S ALL ABOUT YOU!</w:t>
      </w:r>
      <w:r w:rsidRPr="0006693A">
        <w:rPr>
          <w:rFonts w:ascii="Calibri" w:eastAsia="Times New Roman" w:hAnsi="Calibri" w:cs="Calibri"/>
          <w:sz w:val="24"/>
          <w:szCs w:val="24"/>
        </w:rPr>
        <w:t> </w:t>
      </w:r>
      <w:r w:rsidR="004F160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D161558" wp14:editId="44313846">
            <wp:simplePos x="4094480" y="461010"/>
            <wp:positionH relativeFrom="margin">
              <wp:align>right</wp:align>
            </wp:positionH>
            <wp:positionV relativeFrom="margin">
              <wp:align>top</wp:align>
            </wp:positionV>
            <wp:extent cx="956945" cy="963930"/>
            <wp:effectExtent l="0" t="0" r="0" b="762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DCE064" w14:textId="1E5D72DD" w:rsidR="0006693A" w:rsidRPr="0006693A" w:rsidRDefault="004F1602" w:rsidP="0006693A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</w:rPr>
        <w:t xml:space="preserve">Student </w:t>
      </w:r>
      <w:r w:rsidR="0006693A" w:rsidRPr="0006693A">
        <w:rPr>
          <w:rFonts w:ascii="Calibri" w:eastAsia="Times New Roman" w:hAnsi="Calibri" w:cs="Calibri"/>
        </w:rPr>
        <w:t>Brag Sheet </w:t>
      </w:r>
    </w:p>
    <w:p w14:paraId="6F99424E" w14:textId="77777777" w:rsidR="0006693A" w:rsidRPr="0006693A" w:rsidRDefault="0006693A" w:rsidP="0006693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693A">
        <w:rPr>
          <w:rFonts w:ascii="Calibri" w:eastAsia="Times New Roman" w:hAnsi="Calibri" w:cs="Calibri"/>
        </w:rPr>
        <w:t>Name: _____________________________Counselor: ______________________________ </w:t>
      </w:r>
    </w:p>
    <w:p w14:paraId="65918C6A" w14:textId="77777777" w:rsidR="0006693A" w:rsidRPr="0006693A" w:rsidRDefault="0006693A" w:rsidP="0006693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693A">
        <w:rPr>
          <w:rFonts w:ascii="Calibri" w:eastAsia="Times New Roman" w:hAnsi="Calibri" w:cs="Calibri"/>
        </w:rPr>
        <w:t>ID #: _______________________________Birth date: ______________________________ </w:t>
      </w:r>
    </w:p>
    <w:p w14:paraId="1BC4B5DF" w14:textId="1900BCDB" w:rsidR="0006693A" w:rsidRPr="0006693A" w:rsidRDefault="0006693A" w:rsidP="0006693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693A">
        <w:rPr>
          <w:rFonts w:ascii="Calibri" w:eastAsia="Times New Roman" w:hAnsi="Calibri" w:cs="Calibri"/>
        </w:rPr>
        <w:t>Email Address: ______________________________________________________</w:t>
      </w:r>
      <w:r>
        <w:rPr>
          <w:rFonts w:ascii="Calibri" w:eastAsia="Times New Roman" w:hAnsi="Calibri" w:cs="Calibri"/>
        </w:rPr>
        <w:t>________________</w:t>
      </w:r>
    </w:p>
    <w:p w14:paraId="676FD8AC" w14:textId="10228FA1" w:rsidR="0006693A" w:rsidRPr="0006693A" w:rsidRDefault="0006693A" w:rsidP="0006693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693A">
        <w:rPr>
          <w:rFonts w:ascii="Calibri" w:eastAsia="Times New Roman" w:hAnsi="Calibri" w:cs="Calibri"/>
        </w:rPr>
        <w:t xml:space="preserve">List your </w:t>
      </w:r>
      <w:r w:rsidRPr="00F6571B">
        <w:rPr>
          <w:rFonts w:ascii="Calibri" w:eastAsia="Times New Roman" w:hAnsi="Calibri" w:cs="Calibri"/>
          <w:b/>
          <w:bCs/>
        </w:rPr>
        <w:t>activities, leadership positions, and honors</w:t>
      </w:r>
      <w:r w:rsidRPr="0006693A">
        <w:rPr>
          <w:rFonts w:ascii="Calibri" w:eastAsia="Times New Roman" w:hAnsi="Calibri" w:cs="Calibri"/>
        </w:rPr>
        <w:t xml:space="preserve"> and “X” the appropriate grade level(s).  </w:t>
      </w:r>
      <w:r w:rsidR="00F6571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6693A">
        <w:rPr>
          <w:rFonts w:ascii="Calibri" w:eastAsia="Times New Roman" w:hAnsi="Calibri" w:cs="Calibri"/>
        </w:rPr>
        <w:t>You may explain details of significant activities on the back of this paper.</w:t>
      </w:r>
      <w:r w:rsidR="00F6571B">
        <w:rPr>
          <w:rFonts w:ascii="Calibri" w:eastAsia="Times New Roman" w:hAnsi="Calibri" w:cs="Calibri"/>
        </w:rPr>
        <w:t>)</w:t>
      </w:r>
      <w:r w:rsidRPr="0006693A">
        <w:rPr>
          <w:rFonts w:ascii="Calibri" w:eastAsia="Times New Roman" w:hAnsi="Calibri" w:cs="Calibri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9"/>
        <w:gridCol w:w="315"/>
        <w:gridCol w:w="435"/>
        <w:gridCol w:w="450"/>
        <w:gridCol w:w="495"/>
        <w:gridCol w:w="3735"/>
        <w:gridCol w:w="360"/>
        <w:gridCol w:w="435"/>
        <w:gridCol w:w="435"/>
        <w:gridCol w:w="435"/>
      </w:tblGrid>
      <w:tr w:rsidR="0006693A" w:rsidRPr="0006693A" w14:paraId="1A0B0B07" w14:textId="77777777" w:rsidTr="00723055">
        <w:trPr>
          <w:trHeight w:val="330"/>
        </w:trPr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D82D3A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Activities </w:t>
            </w: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BF5BE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9 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1F548A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10 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AF5CC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11 </w:t>
            </w:r>
          </w:p>
        </w:tc>
        <w:tc>
          <w:tcPr>
            <w:tcW w:w="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B44769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12 </w:t>
            </w:r>
          </w:p>
        </w:tc>
        <w:tc>
          <w:tcPr>
            <w:tcW w:w="3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2458BF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Activities 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D4372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9 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13EC3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10 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91A139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11 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E2CE23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12 </w:t>
            </w:r>
          </w:p>
        </w:tc>
      </w:tr>
      <w:tr w:rsidR="0006693A" w:rsidRPr="0006693A" w14:paraId="56AE0597" w14:textId="77777777" w:rsidTr="00723055">
        <w:trPr>
          <w:trHeight w:val="315"/>
        </w:trPr>
        <w:tc>
          <w:tcPr>
            <w:tcW w:w="36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2DE31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1. 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02BEB0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5A4B50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08330D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B3E49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B131B7" w14:textId="6DD40F98" w:rsidR="0006693A" w:rsidRPr="0006693A" w:rsidRDefault="00723055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4</w:t>
            </w:r>
            <w:r w:rsidR="0006693A" w:rsidRPr="0006693A">
              <w:rPr>
                <w:rFonts w:ascii="Calibri" w:eastAsia="Times New Roman" w:hAnsi="Calibri" w:cs="Calibri"/>
              </w:rPr>
              <w:t>.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CCFFFD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563D4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538A76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F3D7E3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</w:tr>
      <w:tr w:rsidR="0006693A" w:rsidRPr="0006693A" w14:paraId="33990A3E" w14:textId="77777777" w:rsidTr="00723055">
        <w:trPr>
          <w:trHeight w:val="330"/>
        </w:trPr>
        <w:tc>
          <w:tcPr>
            <w:tcW w:w="36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1961CC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2. 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C9B730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856B74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811C4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4E67C3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EFA2B2" w14:textId="3D484BE3" w:rsidR="0006693A" w:rsidRPr="0006693A" w:rsidRDefault="00723055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5</w:t>
            </w:r>
            <w:r w:rsidR="0006693A" w:rsidRPr="0006693A">
              <w:rPr>
                <w:rFonts w:ascii="Calibri" w:eastAsia="Times New Roman" w:hAnsi="Calibri" w:cs="Calibri"/>
              </w:rPr>
              <w:t>.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14E13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CE65A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FDCE0F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D6D43E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</w:tr>
      <w:tr w:rsidR="0006693A" w:rsidRPr="0006693A" w14:paraId="777A087F" w14:textId="77777777" w:rsidTr="00723055">
        <w:trPr>
          <w:trHeight w:val="315"/>
        </w:trPr>
        <w:tc>
          <w:tcPr>
            <w:tcW w:w="36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2ABD73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3. 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29ED9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84BBE7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297B49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6B8EC9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1AB1B" w14:textId="5EF93041" w:rsidR="0006693A" w:rsidRPr="0006693A" w:rsidRDefault="00723055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6</w:t>
            </w:r>
            <w:r w:rsidR="0006693A" w:rsidRPr="0006693A">
              <w:rPr>
                <w:rFonts w:ascii="Calibri" w:eastAsia="Times New Roman" w:hAnsi="Calibri" w:cs="Calibri"/>
              </w:rPr>
              <w:t>.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1E0ED6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2C1477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19E249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0AE82F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56123901" w14:textId="77777777" w:rsidR="0006693A" w:rsidRPr="0006693A" w:rsidRDefault="0006693A" w:rsidP="0006693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71B">
        <w:rPr>
          <w:rFonts w:ascii="Calibri" w:eastAsia="Times New Roman" w:hAnsi="Calibri" w:cs="Calibri"/>
          <w:b/>
          <w:bCs/>
        </w:rPr>
        <w:t>Community Involvement</w:t>
      </w:r>
      <w:r w:rsidRPr="0006693A">
        <w:rPr>
          <w:rFonts w:ascii="Calibri" w:eastAsia="Times New Roman" w:hAnsi="Calibri" w:cs="Calibri"/>
        </w:rPr>
        <w:t xml:space="preserve"> – List appropriate hours per activity per year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9"/>
        <w:gridCol w:w="315"/>
        <w:gridCol w:w="435"/>
        <w:gridCol w:w="450"/>
        <w:gridCol w:w="495"/>
        <w:gridCol w:w="3735"/>
        <w:gridCol w:w="360"/>
        <w:gridCol w:w="435"/>
        <w:gridCol w:w="435"/>
        <w:gridCol w:w="435"/>
      </w:tblGrid>
      <w:tr w:rsidR="0006693A" w:rsidRPr="0006693A" w14:paraId="3B98DC40" w14:textId="77777777" w:rsidTr="00723055">
        <w:trPr>
          <w:trHeight w:val="330"/>
        </w:trPr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21CEAE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2B197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9 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63D987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10 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9CEAA2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11 </w:t>
            </w:r>
          </w:p>
        </w:tc>
        <w:tc>
          <w:tcPr>
            <w:tcW w:w="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E2137C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12 </w:t>
            </w:r>
          </w:p>
        </w:tc>
        <w:tc>
          <w:tcPr>
            <w:tcW w:w="3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122C3A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377F0B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9 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1197E6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10 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FD104B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11 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6700DC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12 </w:t>
            </w:r>
          </w:p>
        </w:tc>
      </w:tr>
      <w:tr w:rsidR="0006693A" w:rsidRPr="0006693A" w14:paraId="5427AB9F" w14:textId="77777777" w:rsidTr="00723055">
        <w:trPr>
          <w:trHeight w:val="315"/>
        </w:trPr>
        <w:tc>
          <w:tcPr>
            <w:tcW w:w="36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466567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1. 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D1EAD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E88DF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55AB6D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9E5B53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225A1D" w14:textId="347F7C35" w:rsidR="0006693A" w:rsidRPr="0006693A" w:rsidRDefault="00723055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4</w:t>
            </w:r>
            <w:r w:rsidR="0006693A" w:rsidRPr="0006693A">
              <w:rPr>
                <w:rFonts w:ascii="Calibri" w:eastAsia="Times New Roman" w:hAnsi="Calibri" w:cs="Calibri"/>
              </w:rPr>
              <w:t>.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E7F802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2226A9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321B9A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9C6AE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</w:tr>
      <w:tr w:rsidR="0006693A" w:rsidRPr="0006693A" w14:paraId="7DFF3144" w14:textId="77777777" w:rsidTr="00723055">
        <w:trPr>
          <w:trHeight w:val="330"/>
        </w:trPr>
        <w:tc>
          <w:tcPr>
            <w:tcW w:w="36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FC543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2. 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6F4E4A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1B5A81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BD6BD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9DC44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3DABF" w14:textId="5E5F73B0" w:rsidR="0006693A" w:rsidRPr="0006693A" w:rsidRDefault="00723055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5</w:t>
            </w:r>
            <w:r w:rsidR="0006693A" w:rsidRPr="0006693A">
              <w:rPr>
                <w:rFonts w:ascii="Calibri" w:eastAsia="Times New Roman" w:hAnsi="Calibri" w:cs="Calibri"/>
              </w:rPr>
              <w:t>.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8B9427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BF4992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766916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AA655C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</w:tr>
      <w:tr w:rsidR="0006693A" w:rsidRPr="0006693A" w14:paraId="2DC136CE" w14:textId="77777777" w:rsidTr="00723055">
        <w:trPr>
          <w:trHeight w:val="315"/>
        </w:trPr>
        <w:tc>
          <w:tcPr>
            <w:tcW w:w="36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1FC68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3. 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0D019D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03CA16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6C96F9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E86DED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CE0208" w14:textId="2B48067B" w:rsidR="0006693A" w:rsidRPr="0006693A" w:rsidRDefault="00723055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6</w:t>
            </w:r>
            <w:r w:rsidR="0006693A" w:rsidRPr="0006693A">
              <w:rPr>
                <w:rFonts w:ascii="Calibri" w:eastAsia="Times New Roman" w:hAnsi="Calibri" w:cs="Calibri"/>
              </w:rPr>
              <w:t>.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309F2F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7A359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223591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6DEA45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351E1F73" w14:textId="77777777" w:rsidR="0006693A" w:rsidRPr="0006693A" w:rsidRDefault="0006693A" w:rsidP="0006693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71B">
        <w:rPr>
          <w:rFonts w:ascii="Calibri" w:eastAsia="Times New Roman" w:hAnsi="Calibri" w:cs="Calibri"/>
          <w:b/>
          <w:bCs/>
          <w:sz w:val="8"/>
          <w:szCs w:val="8"/>
        </w:rPr>
        <w:t> </w:t>
      </w:r>
      <w:r w:rsidRPr="00F6571B">
        <w:rPr>
          <w:rFonts w:ascii="Calibri" w:eastAsia="Times New Roman" w:hAnsi="Calibri" w:cs="Calibri"/>
          <w:b/>
          <w:bCs/>
        </w:rPr>
        <w:t>Special Recognition, Awards, and Honors</w:t>
      </w:r>
      <w:r w:rsidRPr="0006693A">
        <w:rPr>
          <w:rFonts w:ascii="Calibri" w:eastAsia="Times New Roman" w:hAnsi="Calibri" w:cs="Calibri"/>
        </w:rPr>
        <w:t xml:space="preserve"> especially any </w:t>
      </w:r>
      <w:r w:rsidRPr="00F6571B">
        <w:rPr>
          <w:rFonts w:ascii="Calibri" w:eastAsia="Times New Roman" w:hAnsi="Calibri" w:cs="Calibri"/>
          <w:u w:val="single"/>
        </w:rPr>
        <w:t>leadership evidence</w:t>
      </w:r>
      <w:r w:rsidRPr="0006693A">
        <w:rPr>
          <w:rFonts w:ascii="Calibri" w:eastAsia="Times New Roman" w:hAnsi="Calibri" w:cs="Calibri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9"/>
        <w:gridCol w:w="315"/>
        <w:gridCol w:w="435"/>
        <w:gridCol w:w="450"/>
        <w:gridCol w:w="495"/>
        <w:gridCol w:w="3735"/>
        <w:gridCol w:w="360"/>
        <w:gridCol w:w="435"/>
        <w:gridCol w:w="435"/>
        <w:gridCol w:w="435"/>
      </w:tblGrid>
      <w:tr w:rsidR="0006693A" w:rsidRPr="0006693A" w14:paraId="6EF70CAA" w14:textId="77777777" w:rsidTr="00723055">
        <w:trPr>
          <w:trHeight w:val="330"/>
        </w:trPr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A95ACA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0CD351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9 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13C5C2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10 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967CB7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11 </w:t>
            </w:r>
          </w:p>
        </w:tc>
        <w:tc>
          <w:tcPr>
            <w:tcW w:w="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B5F22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12 </w:t>
            </w:r>
          </w:p>
        </w:tc>
        <w:tc>
          <w:tcPr>
            <w:tcW w:w="3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BD6F59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57490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9 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579E1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10 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915DBE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11 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C613EB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12 </w:t>
            </w:r>
          </w:p>
        </w:tc>
      </w:tr>
      <w:tr w:rsidR="0006693A" w:rsidRPr="0006693A" w14:paraId="3A5DB9A7" w14:textId="77777777" w:rsidTr="00723055">
        <w:trPr>
          <w:trHeight w:val="315"/>
        </w:trPr>
        <w:tc>
          <w:tcPr>
            <w:tcW w:w="36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DBDFC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1. 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5E3980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D0ABE2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5EC269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510A9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6CE70D" w14:textId="2227B11E" w:rsidR="0006693A" w:rsidRPr="0006693A" w:rsidRDefault="00723055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4</w:t>
            </w:r>
            <w:r w:rsidR="0006693A" w:rsidRPr="0006693A">
              <w:rPr>
                <w:rFonts w:ascii="Calibri" w:eastAsia="Times New Roman" w:hAnsi="Calibri" w:cs="Calibri"/>
              </w:rPr>
              <w:t>.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E8DEC0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63D7F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62117E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45FF3F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</w:tr>
      <w:tr w:rsidR="0006693A" w:rsidRPr="0006693A" w14:paraId="52A8B99A" w14:textId="77777777" w:rsidTr="00723055">
        <w:trPr>
          <w:trHeight w:val="330"/>
        </w:trPr>
        <w:tc>
          <w:tcPr>
            <w:tcW w:w="36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A80420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2. 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B30BE7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DC7350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40881A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B1FE3A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72B410" w14:textId="2EF31123" w:rsidR="0006693A" w:rsidRPr="0006693A" w:rsidRDefault="00723055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5</w:t>
            </w:r>
            <w:r w:rsidR="0006693A" w:rsidRPr="0006693A">
              <w:rPr>
                <w:rFonts w:ascii="Calibri" w:eastAsia="Times New Roman" w:hAnsi="Calibri" w:cs="Calibri"/>
              </w:rPr>
              <w:t>.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729E1A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858E8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E7BA17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DAB6EF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</w:tr>
      <w:tr w:rsidR="0006693A" w:rsidRPr="0006693A" w14:paraId="47C3095A" w14:textId="77777777" w:rsidTr="00723055">
        <w:trPr>
          <w:trHeight w:val="315"/>
        </w:trPr>
        <w:tc>
          <w:tcPr>
            <w:tcW w:w="36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E52D6D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3. 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0C7854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70FE2B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D36E52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3C0A32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FE1CC" w14:textId="2025C4B3" w:rsidR="0006693A" w:rsidRPr="0006693A" w:rsidRDefault="00723055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6</w:t>
            </w:r>
            <w:r w:rsidR="0006693A" w:rsidRPr="0006693A">
              <w:rPr>
                <w:rFonts w:ascii="Calibri" w:eastAsia="Times New Roman" w:hAnsi="Calibri" w:cs="Calibri"/>
              </w:rPr>
              <w:t>.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6653CE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A9FA0E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EA9400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3C7E38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5BA5E6FB" w14:textId="77777777" w:rsidR="0006693A" w:rsidRPr="0006693A" w:rsidRDefault="0006693A" w:rsidP="0006693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571B">
        <w:rPr>
          <w:rFonts w:ascii="Calibri" w:eastAsia="Times New Roman" w:hAnsi="Calibri" w:cs="Calibri"/>
          <w:b/>
          <w:bCs/>
          <w:sz w:val="8"/>
          <w:szCs w:val="8"/>
        </w:rPr>
        <w:t> </w:t>
      </w:r>
      <w:r w:rsidRPr="00F6571B">
        <w:rPr>
          <w:rFonts w:ascii="Calibri" w:eastAsia="Times New Roman" w:hAnsi="Calibri" w:cs="Calibri"/>
          <w:b/>
          <w:bCs/>
        </w:rPr>
        <w:t>Work Experience</w:t>
      </w:r>
      <w:r w:rsidRPr="0006693A">
        <w:rPr>
          <w:rFonts w:ascii="Calibri" w:eastAsia="Times New Roman" w:hAnsi="Calibri" w:cs="Calibri"/>
        </w:rPr>
        <w:t>: Include summer as well as part-time/full-time throughout the year.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7"/>
        <w:gridCol w:w="658"/>
        <w:gridCol w:w="868"/>
        <w:gridCol w:w="898"/>
        <w:gridCol w:w="1003"/>
      </w:tblGrid>
      <w:tr w:rsidR="0006693A" w:rsidRPr="0006693A" w14:paraId="162E805D" w14:textId="77777777" w:rsidTr="00723055">
        <w:trPr>
          <w:trHeight w:val="330"/>
        </w:trPr>
        <w:tc>
          <w:tcPr>
            <w:tcW w:w="7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9B0D32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55DAC2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9 </w:t>
            </w:r>
          </w:p>
        </w:tc>
        <w:tc>
          <w:tcPr>
            <w:tcW w:w="8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B602AB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10 </w:t>
            </w:r>
          </w:p>
        </w:tc>
        <w:tc>
          <w:tcPr>
            <w:tcW w:w="8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912AD1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11 </w:t>
            </w: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485D1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12 </w:t>
            </w:r>
          </w:p>
        </w:tc>
      </w:tr>
      <w:tr w:rsidR="0006693A" w:rsidRPr="0006693A" w14:paraId="31747ECD" w14:textId="77777777" w:rsidTr="00723055">
        <w:trPr>
          <w:trHeight w:val="315"/>
        </w:trPr>
        <w:tc>
          <w:tcPr>
            <w:tcW w:w="7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FF36AC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1. 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E11185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69D529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23686E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69F1F8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</w:tr>
      <w:tr w:rsidR="0006693A" w:rsidRPr="0006693A" w14:paraId="1C84BA36" w14:textId="77777777" w:rsidTr="00723055">
        <w:trPr>
          <w:trHeight w:val="330"/>
        </w:trPr>
        <w:tc>
          <w:tcPr>
            <w:tcW w:w="7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3151CB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2. 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1BB1FC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87F732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233386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C66E9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</w:tr>
      <w:tr w:rsidR="0006693A" w:rsidRPr="0006693A" w14:paraId="3D6BB763" w14:textId="77777777" w:rsidTr="00723055">
        <w:trPr>
          <w:trHeight w:val="315"/>
        </w:trPr>
        <w:tc>
          <w:tcPr>
            <w:tcW w:w="73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E85AA0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3. 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E96329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DF279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9BF498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034B46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1F18C52E" w14:textId="70C5D530" w:rsidR="00995FBC" w:rsidRPr="00995FBC" w:rsidRDefault="00995FBC" w:rsidP="0006693A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</w:rPr>
      </w:pPr>
      <w:r w:rsidRPr="00995FBC">
        <w:rPr>
          <w:rFonts w:ascii="Calibri" w:eastAsia="Times New Roman" w:hAnsi="Calibri" w:cs="Calibri"/>
        </w:rPr>
        <w:t xml:space="preserve">List all </w:t>
      </w:r>
      <w:r w:rsidRPr="00995FBC">
        <w:rPr>
          <w:rFonts w:ascii="Calibri" w:eastAsia="Times New Roman" w:hAnsi="Calibri" w:cs="Calibri"/>
          <w:b/>
          <w:bCs/>
        </w:rPr>
        <w:t>AP Courses</w:t>
      </w:r>
      <w:r w:rsidRPr="00995FBC">
        <w:rPr>
          <w:rFonts w:ascii="Calibri" w:eastAsia="Times New Roman" w:hAnsi="Calibri" w:cs="Calibri"/>
        </w:rPr>
        <w:t xml:space="preserve"> you have taken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9"/>
        <w:gridCol w:w="315"/>
        <w:gridCol w:w="435"/>
        <w:gridCol w:w="450"/>
        <w:gridCol w:w="495"/>
        <w:gridCol w:w="3735"/>
        <w:gridCol w:w="360"/>
        <w:gridCol w:w="435"/>
        <w:gridCol w:w="435"/>
        <w:gridCol w:w="435"/>
      </w:tblGrid>
      <w:tr w:rsidR="00995FBC" w:rsidRPr="0006693A" w14:paraId="27C57B31" w14:textId="77777777" w:rsidTr="004F1602">
        <w:trPr>
          <w:trHeight w:val="330"/>
        </w:trPr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C494B6" w14:textId="2DD66906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89CAC9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9 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352B20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10 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C46DFA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11 </w:t>
            </w:r>
          </w:p>
        </w:tc>
        <w:tc>
          <w:tcPr>
            <w:tcW w:w="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BBEA43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12 </w:t>
            </w:r>
          </w:p>
        </w:tc>
        <w:tc>
          <w:tcPr>
            <w:tcW w:w="3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6C907" w14:textId="1AD770E0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2B16B0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9 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12559A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10 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6AAB7E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11 </w:t>
            </w: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41E39B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12 </w:t>
            </w:r>
          </w:p>
        </w:tc>
      </w:tr>
      <w:tr w:rsidR="00995FBC" w:rsidRPr="0006693A" w14:paraId="2FBB7944" w14:textId="77777777" w:rsidTr="004F1602">
        <w:trPr>
          <w:trHeight w:val="315"/>
        </w:trPr>
        <w:tc>
          <w:tcPr>
            <w:tcW w:w="36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13BE05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1. 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6DC100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91E828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840121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2C041D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69E0F" w14:textId="6170F008" w:rsidR="00995FBC" w:rsidRPr="0006693A" w:rsidRDefault="004F1602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4</w:t>
            </w:r>
            <w:r w:rsidR="00995FBC" w:rsidRPr="0006693A">
              <w:rPr>
                <w:rFonts w:ascii="Calibri" w:eastAsia="Times New Roman" w:hAnsi="Calibri" w:cs="Calibri"/>
              </w:rPr>
              <w:t>.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A70E7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9A2462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72B4F7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95611D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</w:tr>
      <w:tr w:rsidR="00995FBC" w:rsidRPr="0006693A" w14:paraId="2ADF05B8" w14:textId="77777777" w:rsidTr="004F1602">
        <w:trPr>
          <w:trHeight w:val="330"/>
        </w:trPr>
        <w:tc>
          <w:tcPr>
            <w:tcW w:w="36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27F67A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2. 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778D2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52C33E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18E8C9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A71088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31FD02" w14:textId="78BA139D" w:rsidR="00995FBC" w:rsidRPr="0006693A" w:rsidRDefault="004F1602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5</w:t>
            </w:r>
            <w:r w:rsidR="00995FBC" w:rsidRPr="0006693A">
              <w:rPr>
                <w:rFonts w:ascii="Calibri" w:eastAsia="Times New Roman" w:hAnsi="Calibri" w:cs="Calibri"/>
              </w:rPr>
              <w:t>.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C41A21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2B4D1E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3A254D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5FE06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</w:tr>
      <w:tr w:rsidR="00995FBC" w:rsidRPr="0006693A" w14:paraId="1999019F" w14:textId="77777777" w:rsidTr="004F1602">
        <w:trPr>
          <w:trHeight w:val="315"/>
        </w:trPr>
        <w:tc>
          <w:tcPr>
            <w:tcW w:w="36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EB4001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3. 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03503E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A00E4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70DE4D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0D2803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C4AE44" w14:textId="3B5C8248" w:rsidR="00995FBC" w:rsidRPr="0006693A" w:rsidRDefault="004F1602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6</w:t>
            </w:r>
            <w:r w:rsidR="00995FBC" w:rsidRPr="0006693A">
              <w:rPr>
                <w:rFonts w:ascii="Calibri" w:eastAsia="Times New Roman" w:hAnsi="Calibri" w:cs="Calibri"/>
              </w:rPr>
              <w:t>.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5E42DD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380229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B7AB9F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3FCC9A" w14:textId="77777777" w:rsidR="00995FBC" w:rsidRPr="0006693A" w:rsidRDefault="00995FBC" w:rsidP="009F578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6DA2D4A4" w14:textId="77777777" w:rsidR="00995FBC" w:rsidRDefault="00995FBC" w:rsidP="0006693A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sz w:val="8"/>
          <w:szCs w:val="8"/>
        </w:rPr>
      </w:pPr>
    </w:p>
    <w:p w14:paraId="033020A8" w14:textId="3FDB61E0" w:rsidR="0006693A" w:rsidRPr="0006693A" w:rsidRDefault="0006693A" w:rsidP="004F1602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693A">
        <w:rPr>
          <w:rFonts w:ascii="Calibri" w:eastAsia="Times New Roman" w:hAnsi="Calibri" w:cs="Calibri"/>
          <w:sz w:val="8"/>
          <w:szCs w:val="8"/>
        </w:rPr>
        <w:t> </w:t>
      </w:r>
      <w:r w:rsidRPr="0006693A">
        <w:rPr>
          <w:rFonts w:ascii="Calibri" w:eastAsia="Times New Roman" w:hAnsi="Calibri" w:cs="Calibri"/>
        </w:rPr>
        <w:t xml:space="preserve">We need quotes for our letters of recommendation.  </w:t>
      </w:r>
      <w:r w:rsidRPr="00F6571B">
        <w:rPr>
          <w:rFonts w:ascii="Calibri" w:eastAsia="Times New Roman" w:hAnsi="Calibri" w:cs="Calibri"/>
          <w:b/>
          <w:bCs/>
        </w:rPr>
        <w:t>Select two teachers to write a wonderful quote about you</w:t>
      </w:r>
      <w:r w:rsidRPr="0006693A">
        <w:rPr>
          <w:rFonts w:ascii="Calibri" w:eastAsia="Times New Roman" w:hAnsi="Calibri" w:cs="Calibri"/>
        </w:rPr>
        <w:t xml:space="preserve"> in the spaces below.  This quote should support the characteristic you choose in questions 2 below. </w:t>
      </w:r>
    </w:p>
    <w:tbl>
      <w:tblPr>
        <w:tblW w:w="108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7"/>
        <w:gridCol w:w="8582"/>
      </w:tblGrid>
      <w:tr w:rsidR="0006693A" w:rsidRPr="0006693A" w14:paraId="4D04C19C" w14:textId="77777777" w:rsidTr="00160F44">
        <w:trPr>
          <w:trHeight w:val="924"/>
        </w:trPr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618A8C" w14:textId="77777777" w:rsidR="0006693A" w:rsidRPr="0006693A" w:rsidRDefault="00160F44" w:rsidP="00160F4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Teacher’s Name:</w:t>
            </w:r>
            <w:r w:rsidR="0006693A"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0CFB93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Quote: </w:t>
            </w:r>
          </w:p>
          <w:p w14:paraId="5C495DC7" w14:textId="77777777" w:rsid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  <w:p w14:paraId="6A1BF14B" w14:textId="66FEE94F" w:rsidR="004F1602" w:rsidRPr="0006693A" w:rsidRDefault="004F1602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693A" w:rsidRPr="0006693A" w14:paraId="290A8511" w14:textId="77777777" w:rsidTr="00160F44">
        <w:trPr>
          <w:trHeight w:val="1056"/>
        </w:trPr>
        <w:tc>
          <w:tcPr>
            <w:tcW w:w="2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44A2C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Teacher’s Name: </w:t>
            </w:r>
          </w:p>
          <w:p w14:paraId="501E6548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71833" w14:textId="77777777" w:rsid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06693A">
              <w:rPr>
                <w:rFonts w:ascii="Calibri" w:eastAsia="Times New Roman" w:hAnsi="Calibri" w:cs="Calibri"/>
              </w:rPr>
              <w:t>Quote: </w:t>
            </w:r>
          </w:p>
          <w:p w14:paraId="38FA34F4" w14:textId="77777777" w:rsidR="004F1602" w:rsidRDefault="004F1602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205931" w14:textId="51F82D99" w:rsidR="004F1602" w:rsidRPr="0006693A" w:rsidRDefault="004F1602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9FB5F8" w14:textId="77777777" w:rsidR="0006693A" w:rsidRPr="0006693A" w:rsidRDefault="0006693A" w:rsidP="0006693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693A">
        <w:rPr>
          <w:rFonts w:ascii="Calibri" w:eastAsia="Times New Roman" w:hAnsi="Calibri" w:cs="Calibri"/>
        </w:rPr>
        <w:t> </w:t>
      </w:r>
    </w:p>
    <w:p w14:paraId="7114A7EF" w14:textId="77777777" w:rsidR="0006693A" w:rsidRPr="0006693A" w:rsidRDefault="0006693A" w:rsidP="0006693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693A">
        <w:rPr>
          <w:rFonts w:ascii="Calibri" w:eastAsia="Times New Roman" w:hAnsi="Calibri" w:cs="Calibri"/>
        </w:rPr>
        <w:t xml:space="preserve">What is your </w:t>
      </w:r>
      <w:r w:rsidRPr="00F6571B">
        <w:rPr>
          <w:rFonts w:ascii="Calibri" w:eastAsia="Times New Roman" w:hAnsi="Calibri" w:cs="Calibri"/>
          <w:b/>
          <w:bCs/>
        </w:rPr>
        <w:t>career interest</w:t>
      </w:r>
      <w:r w:rsidRPr="0006693A">
        <w:rPr>
          <w:rFonts w:ascii="Calibri" w:eastAsia="Times New Roman" w:hAnsi="Calibri" w:cs="Calibri"/>
        </w:rPr>
        <w:t>: _______________________</w:t>
      </w:r>
      <w:r w:rsidRPr="00F6571B">
        <w:rPr>
          <w:rFonts w:ascii="Calibri" w:eastAsia="Times New Roman" w:hAnsi="Calibri" w:cs="Calibri"/>
          <w:b/>
          <w:bCs/>
        </w:rPr>
        <w:t xml:space="preserve">College </w:t>
      </w:r>
      <w:proofErr w:type="gramStart"/>
      <w:r w:rsidRPr="00F6571B">
        <w:rPr>
          <w:rFonts w:ascii="Calibri" w:eastAsia="Times New Roman" w:hAnsi="Calibri" w:cs="Calibri"/>
          <w:b/>
          <w:bCs/>
        </w:rPr>
        <w:t>Major</w:t>
      </w:r>
      <w:r w:rsidRPr="0006693A">
        <w:rPr>
          <w:rFonts w:ascii="Calibri" w:eastAsia="Times New Roman" w:hAnsi="Calibri" w:cs="Calibri"/>
        </w:rPr>
        <w:t>:</w:t>
      </w:r>
      <w:proofErr w:type="gramEnd"/>
      <w:r w:rsidRPr="0006693A">
        <w:rPr>
          <w:rFonts w:ascii="Calibri" w:eastAsia="Times New Roman" w:hAnsi="Calibri" w:cs="Calibri"/>
        </w:rPr>
        <w:t xml:space="preserve"> ___________________________ </w:t>
      </w:r>
    </w:p>
    <w:p w14:paraId="7328F24D" w14:textId="77777777" w:rsidR="0086606A" w:rsidRDefault="0006693A" w:rsidP="0006693A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</w:rPr>
      </w:pPr>
      <w:r w:rsidRPr="00F6571B">
        <w:rPr>
          <w:rFonts w:ascii="Calibri" w:eastAsia="Times New Roman" w:hAnsi="Calibri" w:cs="Calibri"/>
          <w:b/>
          <w:bCs/>
        </w:rPr>
        <w:t>Describe yourself</w:t>
      </w:r>
      <w:r w:rsidRPr="0006693A">
        <w:rPr>
          <w:rFonts w:ascii="Calibri" w:eastAsia="Times New Roman" w:hAnsi="Calibri" w:cs="Calibri"/>
        </w:rPr>
        <w:t xml:space="preserve"> in 3 words: </w:t>
      </w:r>
    </w:p>
    <w:p w14:paraId="407B688C" w14:textId="1B505065" w:rsidR="0006693A" w:rsidRPr="0006693A" w:rsidRDefault="0006693A" w:rsidP="0006693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693A">
        <w:rPr>
          <w:rFonts w:ascii="Calibri" w:eastAsia="Times New Roman" w:hAnsi="Calibri" w:cs="Calibri"/>
        </w:rPr>
        <w:t>_____________________,     _________________________,    _______________________ </w:t>
      </w:r>
    </w:p>
    <w:p w14:paraId="59668BEA" w14:textId="77777777" w:rsidR="0006693A" w:rsidRPr="0006693A" w:rsidRDefault="0006693A" w:rsidP="0006693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693A">
        <w:rPr>
          <w:rFonts w:ascii="Calibri" w:eastAsia="Times New Roman" w:hAnsi="Calibri" w:cs="Calibri"/>
        </w:rPr>
        <w:t xml:space="preserve">Give </w:t>
      </w:r>
      <w:r w:rsidRPr="00F6571B">
        <w:rPr>
          <w:rFonts w:ascii="Calibri" w:eastAsia="Times New Roman" w:hAnsi="Calibri" w:cs="Calibri"/>
          <w:b/>
          <w:bCs/>
        </w:rPr>
        <w:t>an example</w:t>
      </w:r>
      <w:r w:rsidRPr="0006693A">
        <w:rPr>
          <w:rFonts w:ascii="Calibri" w:eastAsia="Times New Roman" w:hAnsi="Calibri" w:cs="Calibri"/>
        </w:rPr>
        <w:t xml:space="preserve"> of a time you demonstrated the words you used above: </w:t>
      </w:r>
    </w:p>
    <w:p w14:paraId="4E126DAB" w14:textId="5E469E79" w:rsidR="0006693A" w:rsidRDefault="0006693A" w:rsidP="0006693A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</w:rPr>
      </w:pPr>
      <w:r w:rsidRPr="0006693A">
        <w:rPr>
          <w:rFonts w:ascii="Calibri" w:eastAsia="Times New Roman" w:hAnsi="Calibri" w:cs="Calibri"/>
        </w:rPr>
        <w:t> </w:t>
      </w:r>
    </w:p>
    <w:p w14:paraId="563A6877" w14:textId="19C67546" w:rsidR="004F1602" w:rsidRDefault="004F1602" w:rsidP="0006693A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</w:rPr>
      </w:pPr>
    </w:p>
    <w:p w14:paraId="6D8DC250" w14:textId="77777777" w:rsidR="004F1602" w:rsidRPr="0006693A" w:rsidRDefault="004F1602" w:rsidP="0006693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40614E9" w14:textId="216B7CCE" w:rsidR="0006693A" w:rsidRPr="0006693A" w:rsidRDefault="0006693A" w:rsidP="0006693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693A">
        <w:rPr>
          <w:rFonts w:ascii="Calibri" w:eastAsia="Times New Roman" w:hAnsi="Calibri" w:cs="Calibri"/>
        </w:rPr>
        <w:t xml:space="preserve">List </w:t>
      </w:r>
      <w:r w:rsidRPr="00F6571B">
        <w:rPr>
          <w:rFonts w:ascii="Calibri" w:eastAsia="Times New Roman" w:hAnsi="Calibri" w:cs="Calibri"/>
          <w:b/>
          <w:bCs/>
        </w:rPr>
        <w:t>3 teachers</w:t>
      </w:r>
      <w:r w:rsidRPr="0006693A">
        <w:rPr>
          <w:rFonts w:ascii="Calibri" w:eastAsia="Times New Roman" w:hAnsi="Calibri" w:cs="Calibri"/>
        </w:rPr>
        <w:t xml:space="preserve"> at </w:t>
      </w:r>
      <w:r w:rsidR="004F1602">
        <w:rPr>
          <w:rFonts w:ascii="Calibri" w:eastAsia="Times New Roman" w:hAnsi="Calibri" w:cs="Calibri"/>
        </w:rPr>
        <w:t>PATHS</w:t>
      </w:r>
      <w:r w:rsidRPr="0006693A">
        <w:rPr>
          <w:rFonts w:ascii="Calibri" w:eastAsia="Times New Roman" w:hAnsi="Calibri" w:cs="Calibri"/>
        </w:rPr>
        <w:t xml:space="preserve"> who can contribute information about your scholastic ability, leadership potential, and character: </w:t>
      </w:r>
    </w:p>
    <w:p w14:paraId="57E85F98" w14:textId="203B3AED" w:rsidR="00723055" w:rsidRPr="0086606A" w:rsidRDefault="0006693A" w:rsidP="0006693A">
      <w:pPr>
        <w:numPr>
          <w:ilvl w:val="0"/>
          <w:numId w:val="1"/>
        </w:numPr>
        <w:spacing w:before="100" w:beforeAutospacing="1" w:after="100" w:afterAutospacing="1" w:line="240" w:lineRule="auto"/>
        <w:ind w:left="1080" w:firstLine="0"/>
        <w:textAlignment w:val="baseline"/>
        <w:rPr>
          <w:rFonts w:ascii="Calibri" w:eastAsia="Times New Roman" w:hAnsi="Calibri" w:cs="Calibri"/>
        </w:rPr>
      </w:pPr>
      <w:r w:rsidRPr="0006693A">
        <w:rPr>
          <w:rFonts w:ascii="Calibri" w:eastAsia="Times New Roman" w:hAnsi="Calibri" w:cs="Calibri"/>
        </w:rPr>
        <w:t>_____________________2. _______________________3. _________________________ </w:t>
      </w:r>
    </w:p>
    <w:p w14:paraId="4C8305EC" w14:textId="77777777" w:rsidR="0086606A" w:rsidRDefault="0086606A" w:rsidP="0006693A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</w:rPr>
      </w:pPr>
    </w:p>
    <w:p w14:paraId="179DEFAE" w14:textId="04E47C59" w:rsidR="0006693A" w:rsidRPr="0006693A" w:rsidRDefault="0006693A" w:rsidP="0006693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693A">
        <w:rPr>
          <w:rFonts w:ascii="Calibri" w:eastAsia="Times New Roman" w:hAnsi="Calibri" w:cs="Calibri"/>
        </w:rPr>
        <w:t>Please think carefully as your answer the questions below.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</w:tblGrid>
      <w:tr w:rsidR="0006693A" w:rsidRPr="0006693A" w14:paraId="307EF651" w14:textId="77777777" w:rsidTr="0006693A">
        <w:trPr>
          <w:trHeight w:val="2280"/>
        </w:trPr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00A321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divId w:val="598025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 xml:space="preserve">1. Please describe </w:t>
            </w:r>
            <w:r w:rsidRPr="00F6571B">
              <w:rPr>
                <w:rFonts w:ascii="Calibri" w:eastAsia="Times New Roman" w:hAnsi="Calibri" w:cs="Calibri"/>
                <w:b/>
                <w:bCs/>
              </w:rPr>
              <w:t>your goals for the next 2-3 years</w:t>
            </w:r>
            <w:r w:rsidRPr="0006693A">
              <w:rPr>
                <w:rFonts w:ascii="Calibri" w:eastAsia="Times New Roman" w:hAnsi="Calibri" w:cs="Calibri"/>
              </w:rPr>
              <w:t xml:space="preserve"> and </w:t>
            </w:r>
            <w:r w:rsidRPr="00F6571B">
              <w:rPr>
                <w:rFonts w:ascii="Calibri" w:eastAsia="Times New Roman" w:hAnsi="Calibri" w:cs="Calibri"/>
                <w:b/>
                <w:bCs/>
              </w:rPr>
              <w:t>how you expect to achieve</w:t>
            </w:r>
            <w:r w:rsidRPr="0006693A">
              <w:rPr>
                <w:rFonts w:ascii="Calibri" w:eastAsia="Times New Roman" w:hAnsi="Calibri" w:cs="Calibri"/>
              </w:rPr>
              <w:t xml:space="preserve"> them. </w:t>
            </w:r>
          </w:p>
        </w:tc>
      </w:tr>
      <w:tr w:rsidR="0006693A" w:rsidRPr="0006693A" w14:paraId="7EE13595" w14:textId="77777777" w:rsidTr="0006693A">
        <w:trPr>
          <w:trHeight w:val="2160"/>
        </w:trPr>
        <w:tc>
          <w:tcPr>
            <w:tcW w:w="10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BC464A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 xml:space="preserve">2. Please tell which </w:t>
            </w:r>
            <w:r w:rsidRPr="00F6571B">
              <w:rPr>
                <w:rFonts w:ascii="Calibri" w:eastAsia="Times New Roman" w:hAnsi="Calibri" w:cs="Calibri"/>
                <w:b/>
                <w:bCs/>
              </w:rPr>
              <w:t>characteristic you have that sets you apart from your peers</w:t>
            </w:r>
            <w:r w:rsidRPr="0006693A">
              <w:rPr>
                <w:rFonts w:ascii="Calibri" w:eastAsia="Times New Roman" w:hAnsi="Calibri" w:cs="Calibri"/>
              </w:rPr>
              <w:t xml:space="preserve">.  Please explain </w:t>
            </w:r>
            <w:r w:rsidRPr="00F6571B">
              <w:rPr>
                <w:rFonts w:ascii="Calibri" w:eastAsia="Times New Roman" w:hAnsi="Calibri" w:cs="Calibri"/>
                <w:b/>
                <w:bCs/>
              </w:rPr>
              <w:t>why</w:t>
            </w:r>
            <w:r w:rsidRPr="0006693A">
              <w:rPr>
                <w:rFonts w:ascii="Calibri" w:eastAsia="Times New Roman" w:hAnsi="Calibri" w:cs="Calibri"/>
              </w:rPr>
              <w:t xml:space="preserve"> you feel this way and give </w:t>
            </w:r>
            <w:r w:rsidRPr="00F6571B">
              <w:rPr>
                <w:rFonts w:ascii="Calibri" w:eastAsia="Times New Roman" w:hAnsi="Calibri" w:cs="Calibri"/>
                <w:b/>
                <w:bCs/>
              </w:rPr>
              <w:t>an example</w:t>
            </w:r>
            <w:r w:rsidRPr="0006693A">
              <w:rPr>
                <w:rFonts w:ascii="Calibri" w:eastAsia="Times New Roman" w:hAnsi="Calibri" w:cs="Calibri"/>
              </w:rPr>
              <w:t xml:space="preserve"> of a time you proved this. </w:t>
            </w:r>
          </w:p>
        </w:tc>
      </w:tr>
      <w:tr w:rsidR="0006693A" w:rsidRPr="0006693A" w14:paraId="23BC6B3B" w14:textId="77777777" w:rsidTr="0006693A">
        <w:trPr>
          <w:trHeight w:val="2160"/>
        </w:trPr>
        <w:tc>
          <w:tcPr>
            <w:tcW w:w="10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D197E2" w14:textId="77777777" w:rsidR="0006693A" w:rsidRPr="0006693A" w:rsidRDefault="0006693A" w:rsidP="0006693A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93A">
              <w:rPr>
                <w:rFonts w:ascii="Calibri" w:eastAsia="Times New Roman" w:hAnsi="Calibri" w:cs="Calibri"/>
              </w:rPr>
              <w:t xml:space="preserve">3.  Please tell of </w:t>
            </w:r>
            <w:r w:rsidRPr="00F6571B">
              <w:rPr>
                <w:rFonts w:ascii="Calibri" w:eastAsia="Times New Roman" w:hAnsi="Calibri" w:cs="Calibri"/>
                <w:b/>
                <w:bCs/>
              </w:rPr>
              <w:t>anything that you have overcome or a specific need that you have</w:t>
            </w:r>
            <w:r w:rsidRPr="0006693A">
              <w:rPr>
                <w:rFonts w:ascii="Calibri" w:eastAsia="Times New Roman" w:hAnsi="Calibri" w:cs="Calibri"/>
              </w:rPr>
              <w:t xml:space="preserve"> </w:t>
            </w:r>
            <w:proofErr w:type="gramStart"/>
            <w:r w:rsidRPr="0006693A">
              <w:rPr>
                <w:rFonts w:ascii="Calibri" w:eastAsia="Times New Roman" w:hAnsi="Calibri" w:cs="Calibri"/>
              </w:rPr>
              <w:t>i.e.</w:t>
            </w:r>
            <w:proofErr w:type="gramEnd"/>
            <w:r w:rsidRPr="0006693A">
              <w:rPr>
                <w:rFonts w:ascii="Calibri" w:eastAsia="Times New Roman" w:hAnsi="Calibri" w:cs="Calibri"/>
              </w:rPr>
              <w:t xml:space="preserve"> first time college student from your family. </w:t>
            </w:r>
          </w:p>
        </w:tc>
      </w:tr>
    </w:tbl>
    <w:p w14:paraId="0E6A7DC5" w14:textId="77777777" w:rsidR="002175ED" w:rsidRDefault="002175ED"/>
    <w:sectPr w:rsidR="002175ED" w:rsidSect="000669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9E4EE" w14:textId="77777777" w:rsidR="000F4E56" w:rsidRDefault="000F4E56" w:rsidP="00995FBC">
      <w:pPr>
        <w:spacing w:after="0" w:line="240" w:lineRule="auto"/>
      </w:pPr>
      <w:r>
        <w:separator/>
      </w:r>
    </w:p>
  </w:endnote>
  <w:endnote w:type="continuationSeparator" w:id="0">
    <w:p w14:paraId="7EBB696D" w14:textId="77777777" w:rsidR="000F4E56" w:rsidRDefault="000F4E56" w:rsidP="00995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8BF53" w14:textId="77777777" w:rsidR="000F4E56" w:rsidRDefault="000F4E56" w:rsidP="00995FBC">
      <w:pPr>
        <w:spacing w:after="0" w:line="240" w:lineRule="auto"/>
      </w:pPr>
      <w:r>
        <w:separator/>
      </w:r>
    </w:p>
  </w:footnote>
  <w:footnote w:type="continuationSeparator" w:id="0">
    <w:p w14:paraId="7FA9DC39" w14:textId="77777777" w:rsidR="000F4E56" w:rsidRDefault="000F4E56" w:rsidP="00995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17B4B"/>
    <w:multiLevelType w:val="multilevel"/>
    <w:tmpl w:val="5D90D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93A"/>
    <w:rsid w:val="0006693A"/>
    <w:rsid w:val="000F4E56"/>
    <w:rsid w:val="00160F44"/>
    <w:rsid w:val="002175ED"/>
    <w:rsid w:val="004F1602"/>
    <w:rsid w:val="00723055"/>
    <w:rsid w:val="0086606A"/>
    <w:rsid w:val="00995FBC"/>
    <w:rsid w:val="00A35EA0"/>
    <w:rsid w:val="00F6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D56D7"/>
  <w15:chartTrackingRefBased/>
  <w15:docId w15:val="{69610950-2723-4F5E-8538-21F826A6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66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6693A"/>
  </w:style>
  <w:style w:type="character" w:customStyle="1" w:styleId="eop">
    <w:name w:val="eop"/>
    <w:basedOn w:val="DefaultParagraphFont"/>
    <w:rsid w:val="0006693A"/>
  </w:style>
  <w:style w:type="paragraph" w:styleId="Header">
    <w:name w:val="header"/>
    <w:basedOn w:val="Normal"/>
    <w:link w:val="HeaderChar"/>
    <w:uiPriority w:val="99"/>
    <w:unhideWhenUsed/>
    <w:rsid w:val="00995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FBC"/>
  </w:style>
  <w:style w:type="paragraph" w:styleId="Footer">
    <w:name w:val="footer"/>
    <w:basedOn w:val="Normal"/>
    <w:link w:val="FooterChar"/>
    <w:uiPriority w:val="99"/>
    <w:unhideWhenUsed/>
    <w:rsid w:val="00995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1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7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4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7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2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8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1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2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5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21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74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5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8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65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4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7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1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90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03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0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9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3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4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5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8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9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5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90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2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3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5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8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0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89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0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8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07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3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0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7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6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37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2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0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1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1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6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4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2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4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0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2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1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46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5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6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4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7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7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4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28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8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24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9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0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0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0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8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4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1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4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9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8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1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9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2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9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1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97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5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54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63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4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66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9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7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5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8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7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7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1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8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5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7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1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8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4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3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33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2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6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5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0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96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8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2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8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1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8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3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0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8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9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3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1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37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8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60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3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0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16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4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7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7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1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3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3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6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37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1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1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5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6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5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5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3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0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7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76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5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6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0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4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63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1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24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4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36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5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2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3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0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35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13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9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52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94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0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8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3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55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2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2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4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9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77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1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4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7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1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7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2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31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2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4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6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5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9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1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2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7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9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4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0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8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8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7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2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5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8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2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4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75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5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0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5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30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2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85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0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46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50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0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9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9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33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62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63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9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3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9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0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16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2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6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6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3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2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2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9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89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33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1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6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01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3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9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2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1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32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4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2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3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2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46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4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47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8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Zevallos</dc:creator>
  <cp:keywords/>
  <dc:description/>
  <cp:lastModifiedBy>Morgana Crotty</cp:lastModifiedBy>
  <cp:revision>3</cp:revision>
  <dcterms:created xsi:type="dcterms:W3CDTF">2022-08-30T15:59:00Z</dcterms:created>
  <dcterms:modified xsi:type="dcterms:W3CDTF">2022-08-30T15:59:00Z</dcterms:modified>
</cp:coreProperties>
</file>